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003F" w14:textId="696B2E90" w:rsidR="00B86D35" w:rsidRPr="001239F5" w:rsidRDefault="009D4003" w:rsidP="00AF0899">
      <w:pPr>
        <w:spacing w:line="0" w:lineRule="atLeast"/>
        <w:rPr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64C76" wp14:editId="00353525">
                <wp:simplePos x="0" y="0"/>
                <wp:positionH relativeFrom="column">
                  <wp:posOffset>4152265</wp:posOffset>
                </wp:positionH>
                <wp:positionV relativeFrom="paragraph">
                  <wp:posOffset>-80010</wp:posOffset>
                </wp:positionV>
                <wp:extent cx="2028825" cy="790575"/>
                <wp:effectExtent l="0" t="0" r="28575" b="28575"/>
                <wp:wrapNone/>
                <wp:docPr id="162190669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B5F4E" w14:textId="6EFAAE62" w:rsidR="009D4003" w:rsidRDefault="009D4003" w:rsidP="009D40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枠が足りなければ、ご自由に増やしてご使用ください。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64C76" id="四角形: 角を丸くする 3" o:spid="_x0000_s1026" style="position:absolute;left:0;text-align:left;margin-left:326.95pt;margin-top:-6.3pt;width:159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" fillcolor="white [3201]" strokecolor="#5b9bd5 [3208]" strokeweight="1pt">
                <v:stroke joinstyle="miter"/>
                <v:textbox>
                  <w:txbxContent>
                    <w:p w14:paraId="577B5F4E" w14:textId="6EFAAE62" w:rsidR="009D4003" w:rsidRDefault="009D4003" w:rsidP="009D40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枠が足りなければ、ご自由に増やしてご使用ください。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86D35" w:rsidRPr="001239F5">
        <w:rPr>
          <w:rFonts w:hint="eastAsia"/>
          <w:sz w:val="24"/>
          <w:szCs w:val="24"/>
          <w:bdr w:val="single" w:sz="4" w:space="0" w:color="auto"/>
        </w:rPr>
        <w:t>ケース1</w:t>
      </w:r>
    </w:p>
    <w:p w14:paraId="1C1ED0AC" w14:textId="72EE1C64" w:rsidR="00B86D35" w:rsidRPr="00E9303C" w:rsidRDefault="00B86D35" w:rsidP="00AF0899">
      <w:pPr>
        <w:spacing w:line="0" w:lineRule="atLeast"/>
        <w:jc w:val="center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福智町地域ケア会議</w:t>
      </w:r>
      <w:r w:rsidR="007478C3">
        <w:rPr>
          <w:rFonts w:hint="eastAsia"/>
          <w:sz w:val="24"/>
          <w:szCs w:val="24"/>
        </w:rPr>
        <w:t xml:space="preserve">　</w:t>
      </w:r>
    </w:p>
    <w:p w14:paraId="0526C225" w14:textId="55CB2107" w:rsidR="00B86D35" w:rsidRPr="00E9303C" w:rsidRDefault="00B86D35" w:rsidP="00B35ADE">
      <w:pPr>
        <w:spacing w:line="0" w:lineRule="atLeast"/>
        <w:jc w:val="center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事例提供者事前確認シート</w:t>
      </w:r>
    </w:p>
    <w:p w14:paraId="0CBE2045" w14:textId="3F91EB77" w:rsidR="00B86D35" w:rsidRPr="00E9303C" w:rsidRDefault="00B86D35" w:rsidP="00E9303C">
      <w:pPr>
        <w:spacing w:line="0" w:lineRule="atLeast"/>
        <w:ind w:right="225"/>
        <w:jc w:val="right"/>
        <w:rPr>
          <w:sz w:val="22"/>
        </w:rPr>
      </w:pPr>
      <w:r w:rsidRPr="00E9303C">
        <w:rPr>
          <w:rFonts w:hint="eastAsia"/>
          <w:sz w:val="22"/>
        </w:rPr>
        <w:t>会議日：令和</w:t>
      </w:r>
      <w:r w:rsidR="00372ED9">
        <w:rPr>
          <w:rFonts w:hint="eastAsia"/>
          <w:sz w:val="22"/>
        </w:rPr>
        <w:t xml:space="preserve">　　</w:t>
      </w:r>
      <w:r w:rsidRPr="00E9303C">
        <w:rPr>
          <w:rFonts w:hint="eastAsia"/>
          <w:sz w:val="22"/>
        </w:rPr>
        <w:t>年</w:t>
      </w:r>
      <w:r w:rsidR="00E9303C">
        <w:rPr>
          <w:rFonts w:hint="eastAsia"/>
          <w:sz w:val="22"/>
        </w:rPr>
        <w:t xml:space="preserve"> </w:t>
      </w:r>
      <w:r w:rsidR="00783F19">
        <w:rPr>
          <w:rFonts w:hint="eastAsia"/>
          <w:sz w:val="22"/>
        </w:rPr>
        <w:t xml:space="preserve"> </w:t>
      </w:r>
      <w:r w:rsidR="00E9303C">
        <w:rPr>
          <w:sz w:val="22"/>
        </w:rPr>
        <w:t xml:space="preserve">  </w:t>
      </w:r>
      <w:r w:rsidRPr="00E9303C">
        <w:rPr>
          <w:rFonts w:hint="eastAsia"/>
          <w:sz w:val="22"/>
        </w:rPr>
        <w:t>月</w:t>
      </w:r>
      <w:r w:rsidR="00783F19">
        <w:rPr>
          <w:rFonts w:hint="eastAsia"/>
          <w:sz w:val="22"/>
        </w:rPr>
        <w:t xml:space="preserve">　</w:t>
      </w:r>
      <w:r w:rsidR="00E9303C">
        <w:rPr>
          <w:sz w:val="22"/>
        </w:rPr>
        <w:t xml:space="preserve">   </w:t>
      </w:r>
      <w:r w:rsidRPr="00E9303C">
        <w:rPr>
          <w:rFonts w:hint="eastAsia"/>
          <w:sz w:val="22"/>
        </w:rPr>
        <w:t>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4536"/>
        <w:gridCol w:w="2410"/>
        <w:gridCol w:w="992"/>
      </w:tblGrid>
      <w:tr w:rsidR="00C2410F" w:rsidRPr="00E9303C" w14:paraId="0009C982" w14:textId="2FFFA6B4" w:rsidTr="007E2036">
        <w:tc>
          <w:tcPr>
            <w:tcW w:w="6095" w:type="dxa"/>
            <w:gridSpan w:val="2"/>
            <w:vAlign w:val="center"/>
          </w:tcPr>
          <w:p w14:paraId="203F7346" w14:textId="1AD33742" w:rsidR="00C2410F" w:rsidRPr="00E9303C" w:rsidRDefault="00C2410F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14:paraId="7DAB08E0" w14:textId="2762443A" w:rsidR="00C2410F" w:rsidRPr="00E9303C" w:rsidRDefault="00C2410F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担当者名</w:t>
            </w:r>
          </w:p>
        </w:tc>
      </w:tr>
      <w:tr w:rsidR="00FA6EE2" w:rsidRPr="00E9303C" w14:paraId="2EAAF82C" w14:textId="097BFC0D" w:rsidTr="007E2036">
        <w:tc>
          <w:tcPr>
            <w:tcW w:w="1559" w:type="dxa"/>
          </w:tcPr>
          <w:p w14:paraId="12844311" w14:textId="75EA3CC8" w:rsidR="00FA6EE2" w:rsidRPr="00E9303C" w:rsidRDefault="00FA6EE2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事例提供者</w:t>
            </w:r>
          </w:p>
        </w:tc>
        <w:tc>
          <w:tcPr>
            <w:tcW w:w="4536" w:type="dxa"/>
          </w:tcPr>
          <w:p w14:paraId="770D978D" w14:textId="77777777" w:rsidR="00FA6EE2" w:rsidRPr="007E2036" w:rsidRDefault="00FA6EE2" w:rsidP="007E2036"/>
        </w:tc>
        <w:tc>
          <w:tcPr>
            <w:tcW w:w="3402" w:type="dxa"/>
            <w:gridSpan w:val="2"/>
          </w:tcPr>
          <w:p w14:paraId="74814108" w14:textId="15F830CD" w:rsidR="00FA6EE2" w:rsidRPr="007E2036" w:rsidRDefault="00FA6EE2" w:rsidP="007E2036"/>
        </w:tc>
      </w:tr>
      <w:tr w:rsidR="00C2410F" w:rsidRPr="00E9303C" w14:paraId="04131382" w14:textId="49D5EF80" w:rsidTr="007E2036">
        <w:tc>
          <w:tcPr>
            <w:tcW w:w="1559" w:type="dxa"/>
            <w:vMerge w:val="restart"/>
            <w:vAlign w:val="center"/>
          </w:tcPr>
          <w:p w14:paraId="20CCF37C" w14:textId="77777777" w:rsidR="00C2410F" w:rsidRPr="00E9303C" w:rsidRDefault="00C2410F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サービス</w:t>
            </w:r>
          </w:p>
          <w:p w14:paraId="6FFF71C5" w14:textId="432A9240" w:rsidR="00C2410F" w:rsidRPr="00E9303C" w:rsidRDefault="00C2410F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提供事業所</w:t>
            </w:r>
          </w:p>
        </w:tc>
        <w:tc>
          <w:tcPr>
            <w:tcW w:w="4536" w:type="dxa"/>
          </w:tcPr>
          <w:p w14:paraId="47A02661" w14:textId="33FBA6FC" w:rsidR="00C2410F" w:rsidRPr="007E2036" w:rsidRDefault="00C2410F" w:rsidP="007E2036"/>
        </w:tc>
        <w:tc>
          <w:tcPr>
            <w:tcW w:w="2410" w:type="dxa"/>
          </w:tcPr>
          <w:p w14:paraId="1B5AC3B7" w14:textId="036EAAEE" w:rsidR="00C2410F" w:rsidRPr="007E2036" w:rsidRDefault="00C2410F" w:rsidP="007E2036"/>
        </w:tc>
        <w:tc>
          <w:tcPr>
            <w:tcW w:w="992" w:type="dxa"/>
            <w:vAlign w:val="center"/>
          </w:tcPr>
          <w:p w14:paraId="2F51EB60" w14:textId="489AF546" w:rsidR="00C2410F" w:rsidRPr="00E9303C" w:rsidRDefault="00C2410F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出・欠</w:t>
            </w:r>
          </w:p>
        </w:tc>
      </w:tr>
      <w:tr w:rsidR="00C2410F" w:rsidRPr="00E9303C" w14:paraId="43B2C70C" w14:textId="6A267F09" w:rsidTr="007E2036">
        <w:tc>
          <w:tcPr>
            <w:tcW w:w="1559" w:type="dxa"/>
            <w:vMerge/>
          </w:tcPr>
          <w:p w14:paraId="6AE01566" w14:textId="77777777" w:rsidR="00C2410F" w:rsidRPr="00E9303C" w:rsidRDefault="00C2410F" w:rsidP="00E9303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970DD7E" w14:textId="716383FE" w:rsidR="00C2410F" w:rsidRPr="007E2036" w:rsidRDefault="00C2410F" w:rsidP="007E2036"/>
        </w:tc>
        <w:tc>
          <w:tcPr>
            <w:tcW w:w="2410" w:type="dxa"/>
          </w:tcPr>
          <w:p w14:paraId="2BFDD3CA" w14:textId="23EA85D1" w:rsidR="00C2410F" w:rsidRPr="007E2036" w:rsidRDefault="00C2410F" w:rsidP="007E2036"/>
        </w:tc>
        <w:tc>
          <w:tcPr>
            <w:tcW w:w="992" w:type="dxa"/>
            <w:vAlign w:val="center"/>
          </w:tcPr>
          <w:p w14:paraId="61E47966" w14:textId="7BC062E8" w:rsidR="00C2410F" w:rsidRPr="00E9303C" w:rsidRDefault="00C2410F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出・欠</w:t>
            </w:r>
          </w:p>
        </w:tc>
      </w:tr>
      <w:tr w:rsidR="00C2410F" w:rsidRPr="00E9303C" w14:paraId="5792534A" w14:textId="2F19037E" w:rsidTr="007E2036">
        <w:tc>
          <w:tcPr>
            <w:tcW w:w="1559" w:type="dxa"/>
            <w:vMerge/>
          </w:tcPr>
          <w:p w14:paraId="3C8AE8F5" w14:textId="77777777" w:rsidR="00C2410F" w:rsidRPr="00E9303C" w:rsidRDefault="00C2410F" w:rsidP="00E9303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3F0633" w14:textId="11CB8F6D" w:rsidR="00C2410F" w:rsidRPr="007E2036" w:rsidRDefault="00C2410F" w:rsidP="007E2036"/>
        </w:tc>
        <w:tc>
          <w:tcPr>
            <w:tcW w:w="2410" w:type="dxa"/>
          </w:tcPr>
          <w:p w14:paraId="04CA14F3" w14:textId="4E37E2C5" w:rsidR="00C2410F" w:rsidRPr="007E2036" w:rsidRDefault="00C2410F" w:rsidP="007E2036"/>
        </w:tc>
        <w:tc>
          <w:tcPr>
            <w:tcW w:w="992" w:type="dxa"/>
            <w:vAlign w:val="center"/>
          </w:tcPr>
          <w:p w14:paraId="6DA7C293" w14:textId="1E9F4E60" w:rsidR="00C2410F" w:rsidRPr="00E9303C" w:rsidRDefault="00C2410F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出・欠</w:t>
            </w:r>
          </w:p>
        </w:tc>
      </w:tr>
    </w:tbl>
    <w:p w14:paraId="61A6C340" w14:textId="270C8DA2" w:rsidR="00B721FF" w:rsidRPr="00E9303C" w:rsidRDefault="00B721FF">
      <w:pPr>
        <w:rPr>
          <w:szCs w:val="21"/>
        </w:rPr>
      </w:pPr>
    </w:p>
    <w:tbl>
      <w:tblPr>
        <w:tblStyle w:val="a3"/>
        <w:tblW w:w="9468" w:type="dxa"/>
        <w:tblInd w:w="137" w:type="dxa"/>
        <w:tblLook w:val="04A0" w:firstRow="1" w:lastRow="0" w:firstColumn="1" w:lastColumn="0" w:noHBand="0" w:noVBand="1"/>
      </w:tblPr>
      <w:tblGrid>
        <w:gridCol w:w="3685"/>
        <w:gridCol w:w="1135"/>
        <w:gridCol w:w="3514"/>
        <w:gridCol w:w="1134"/>
      </w:tblGrid>
      <w:tr w:rsidR="00DC0F6A" w:rsidRPr="00E9303C" w14:paraId="2E9DA2DE" w14:textId="77777777" w:rsidTr="007E2036">
        <w:tc>
          <w:tcPr>
            <w:tcW w:w="3685" w:type="dxa"/>
            <w:vAlign w:val="center"/>
          </w:tcPr>
          <w:p w14:paraId="4EF01723" w14:textId="558CD532" w:rsidR="00DC0F6A" w:rsidRPr="00E9303C" w:rsidRDefault="00DC0F6A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135" w:type="dxa"/>
          </w:tcPr>
          <w:p w14:paraId="6BB47B7E" w14:textId="7A6CCF38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  <w:r w:rsidRPr="007E2036">
              <w:rPr>
                <w:rFonts w:hint="eastAsia"/>
                <w:szCs w:val="21"/>
              </w:rPr>
              <w:t>チェック</w:t>
            </w:r>
          </w:p>
        </w:tc>
        <w:tc>
          <w:tcPr>
            <w:tcW w:w="3514" w:type="dxa"/>
            <w:vAlign w:val="center"/>
          </w:tcPr>
          <w:p w14:paraId="05F2928E" w14:textId="4D3E111B" w:rsidR="00DC0F6A" w:rsidRPr="00E9303C" w:rsidRDefault="00DC0F6A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134" w:type="dxa"/>
          </w:tcPr>
          <w:p w14:paraId="45ECF5C7" w14:textId="6123253A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  <w:r w:rsidRPr="007E2036">
              <w:rPr>
                <w:rFonts w:hint="eastAsia"/>
                <w:szCs w:val="21"/>
              </w:rPr>
              <w:t>チェック</w:t>
            </w:r>
          </w:p>
        </w:tc>
      </w:tr>
      <w:tr w:rsidR="00DC0F6A" w:rsidRPr="00E9303C" w14:paraId="60DC6772" w14:textId="77777777" w:rsidTr="007E2036">
        <w:tc>
          <w:tcPr>
            <w:tcW w:w="3685" w:type="dxa"/>
          </w:tcPr>
          <w:p w14:paraId="707DF4BD" w14:textId="7DC3C7C3" w:rsidR="00DC0F6A" w:rsidRPr="00E9303C" w:rsidRDefault="00DC0F6A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１事例提供者事前確認シート</w:t>
            </w:r>
          </w:p>
        </w:tc>
        <w:tc>
          <w:tcPr>
            <w:tcW w:w="1135" w:type="dxa"/>
          </w:tcPr>
          <w:p w14:paraId="2B22EB8D" w14:textId="77777777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3514" w:type="dxa"/>
          </w:tcPr>
          <w:p w14:paraId="75B3417B" w14:textId="2DA0A9A9" w:rsidR="00DC0F6A" w:rsidRPr="00E9303C" w:rsidRDefault="00DC0F6A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４生活課題整理票</w:t>
            </w:r>
          </w:p>
        </w:tc>
        <w:tc>
          <w:tcPr>
            <w:tcW w:w="1134" w:type="dxa"/>
          </w:tcPr>
          <w:p w14:paraId="78E413E6" w14:textId="77777777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</w:p>
        </w:tc>
      </w:tr>
      <w:tr w:rsidR="00DC0F6A" w:rsidRPr="00E9303C" w14:paraId="613B6B70" w14:textId="77777777" w:rsidTr="007E2036">
        <w:tc>
          <w:tcPr>
            <w:tcW w:w="3685" w:type="dxa"/>
          </w:tcPr>
          <w:p w14:paraId="02797B3A" w14:textId="63A5CB99" w:rsidR="00DC0F6A" w:rsidRPr="00E9303C" w:rsidRDefault="00DC0F6A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２利用者基本情報</w:t>
            </w:r>
          </w:p>
        </w:tc>
        <w:tc>
          <w:tcPr>
            <w:tcW w:w="1135" w:type="dxa"/>
          </w:tcPr>
          <w:p w14:paraId="09790863" w14:textId="77777777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3514" w:type="dxa"/>
          </w:tcPr>
          <w:p w14:paraId="034366CF" w14:textId="60DC7968" w:rsidR="00DC0F6A" w:rsidRPr="00E9303C" w:rsidRDefault="00DC0F6A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５サービス支援計画表</w:t>
            </w:r>
          </w:p>
        </w:tc>
        <w:tc>
          <w:tcPr>
            <w:tcW w:w="1134" w:type="dxa"/>
          </w:tcPr>
          <w:p w14:paraId="4BCBB715" w14:textId="77777777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</w:p>
        </w:tc>
      </w:tr>
      <w:tr w:rsidR="00DC0F6A" w:rsidRPr="00E9303C" w14:paraId="3B7EA832" w14:textId="77777777" w:rsidTr="007E2036">
        <w:tc>
          <w:tcPr>
            <w:tcW w:w="3685" w:type="dxa"/>
          </w:tcPr>
          <w:p w14:paraId="3F958439" w14:textId="4C067019" w:rsidR="00DC0F6A" w:rsidRPr="00E9303C" w:rsidRDefault="00DC0F6A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３基本チェックリスト</w:t>
            </w:r>
          </w:p>
        </w:tc>
        <w:tc>
          <w:tcPr>
            <w:tcW w:w="1135" w:type="dxa"/>
          </w:tcPr>
          <w:p w14:paraId="65FE650F" w14:textId="77777777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3514" w:type="dxa"/>
          </w:tcPr>
          <w:p w14:paraId="6B77CEEE" w14:textId="35ED309F" w:rsidR="00DC0F6A" w:rsidRPr="00E9303C" w:rsidRDefault="00DC0F6A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６事業所の実施計画書</w:t>
            </w:r>
          </w:p>
        </w:tc>
        <w:tc>
          <w:tcPr>
            <w:tcW w:w="1134" w:type="dxa"/>
          </w:tcPr>
          <w:p w14:paraId="6E4A8289" w14:textId="77777777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</w:p>
        </w:tc>
      </w:tr>
    </w:tbl>
    <w:p w14:paraId="0364D750" w14:textId="77777777" w:rsidR="00B86D35" w:rsidRPr="00E9303C" w:rsidRDefault="00B86D35" w:rsidP="00E9303C">
      <w:pPr>
        <w:spacing w:line="0" w:lineRule="atLeast"/>
        <w:rPr>
          <w:szCs w:val="21"/>
        </w:rPr>
      </w:pPr>
    </w:p>
    <w:p w14:paraId="32AD029F" w14:textId="1A277636" w:rsidR="00E96C45" w:rsidRPr="00E9303C" w:rsidRDefault="00E96C45" w:rsidP="00E9303C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＊利用者概要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96C45" w:rsidRPr="00E9303C" w14:paraId="22FDBF9B" w14:textId="77777777" w:rsidTr="00E96C45">
        <w:tc>
          <w:tcPr>
            <w:tcW w:w="9968" w:type="dxa"/>
          </w:tcPr>
          <w:p w14:paraId="1DF7316F" w14:textId="7C9277DD" w:rsidR="00E96C45" w:rsidRPr="00E9303C" w:rsidRDefault="00897395" w:rsidP="00E9303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D579E" wp14:editId="58164605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127000</wp:posOffset>
                      </wp:positionV>
                      <wp:extent cx="2219325" cy="1123950"/>
                      <wp:effectExtent l="419100" t="0" r="28575" b="19050"/>
                      <wp:wrapNone/>
                      <wp:docPr id="176619744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1123950"/>
                              </a:xfrm>
                              <a:prstGeom prst="wedgeRoundRectCallout">
                                <a:avLst>
                                  <a:gd name="adj1" fmla="val -67616"/>
                                  <a:gd name="adj2" fmla="val 1468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3F40EE" w14:textId="19FF39C9" w:rsidR="00897395" w:rsidRDefault="00897395" w:rsidP="0089739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・利用者の概要</w:t>
                                  </w:r>
                                </w:p>
                                <w:p w14:paraId="1C8241D3" w14:textId="700E2386" w:rsidR="00897395" w:rsidRDefault="00897395" w:rsidP="00897395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・書類にない情報があれば追加頂けると分かりやすい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D579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309.3pt;margin-top:10pt;width:174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" adj="-3805,13973" fillcolor="white [3201]" strokecolor="#5b9bd5 [3208]" strokeweight="1pt">
                      <v:textbox>
                        <w:txbxContent>
                          <w:p w14:paraId="4B3F40EE" w14:textId="19FF39C9" w:rsidR="00897395" w:rsidRDefault="00897395" w:rsidP="008973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・利用者の概要</w:t>
                            </w:r>
                          </w:p>
                          <w:p w14:paraId="1C8241D3" w14:textId="700E2386" w:rsidR="00897395" w:rsidRDefault="00897395" w:rsidP="00897395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・書類にない情報があれば追加頂けると分かりやすい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540">
              <w:rPr>
                <w:rFonts w:hint="eastAsia"/>
                <w:szCs w:val="21"/>
              </w:rPr>
              <w:t xml:space="preserve">年齢：　　　</w:t>
            </w:r>
            <w:r w:rsidR="00D85549">
              <w:rPr>
                <w:rFonts w:hint="eastAsia"/>
                <w:szCs w:val="21"/>
              </w:rPr>
              <w:t xml:space="preserve">性別：　　　</w:t>
            </w:r>
            <w:r w:rsidR="008E4540">
              <w:rPr>
                <w:rFonts w:hint="eastAsia"/>
                <w:szCs w:val="21"/>
              </w:rPr>
              <w:t>要介護状態区分：</w:t>
            </w:r>
          </w:p>
          <w:p w14:paraId="667FCF73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37F7320C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5ABA89D2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55673E46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6778DE87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</w:tc>
      </w:tr>
    </w:tbl>
    <w:p w14:paraId="61693E4F" w14:textId="44F629C3" w:rsidR="00E96C45" w:rsidRPr="00E9303C" w:rsidRDefault="00E96C45" w:rsidP="00E9303C">
      <w:pPr>
        <w:spacing w:line="0" w:lineRule="atLeast"/>
        <w:rPr>
          <w:szCs w:val="21"/>
        </w:rPr>
      </w:pPr>
    </w:p>
    <w:p w14:paraId="3D300B83" w14:textId="63F21F9E" w:rsidR="00E96C45" w:rsidRPr="00E9303C" w:rsidRDefault="00E96C45" w:rsidP="00E9303C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＊利用者の望む生活・目標など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96C45" w:rsidRPr="00E9303C" w14:paraId="2CEE6C59" w14:textId="77777777" w:rsidTr="00E96C45">
        <w:tc>
          <w:tcPr>
            <w:tcW w:w="9968" w:type="dxa"/>
          </w:tcPr>
          <w:p w14:paraId="33F6D013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79E9F5F3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2DBC53FA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</w:tc>
      </w:tr>
    </w:tbl>
    <w:p w14:paraId="42EBAF0C" w14:textId="77777777" w:rsidR="00E96C45" w:rsidRPr="00E9303C" w:rsidRDefault="00E96C45" w:rsidP="00E9303C">
      <w:pPr>
        <w:spacing w:line="0" w:lineRule="atLeast"/>
        <w:rPr>
          <w:szCs w:val="21"/>
        </w:rPr>
      </w:pPr>
    </w:p>
    <w:p w14:paraId="361408F4" w14:textId="0FEAA1D6" w:rsidR="00E96C45" w:rsidRPr="00E9303C" w:rsidRDefault="00E96C45" w:rsidP="00E9303C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＊地域ケア会議で検討したいこと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96C45" w:rsidRPr="00E9303C" w14:paraId="652CA079" w14:textId="77777777" w:rsidTr="00E96C45">
        <w:tc>
          <w:tcPr>
            <w:tcW w:w="9968" w:type="dxa"/>
          </w:tcPr>
          <w:p w14:paraId="747958E8" w14:textId="08FB173A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402C5CB2" w14:textId="7284B4DC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1CFD9217" w14:textId="77777777" w:rsidR="00E96C45" w:rsidRDefault="00E96C45" w:rsidP="00E9303C">
            <w:pPr>
              <w:spacing w:line="0" w:lineRule="atLeast"/>
              <w:rPr>
                <w:szCs w:val="21"/>
              </w:rPr>
            </w:pPr>
          </w:p>
          <w:p w14:paraId="7B20B347" w14:textId="77777777" w:rsidR="00F33267" w:rsidRPr="00E9303C" w:rsidRDefault="00F33267" w:rsidP="00E9303C">
            <w:pPr>
              <w:spacing w:line="0" w:lineRule="atLeast"/>
              <w:rPr>
                <w:szCs w:val="21"/>
              </w:rPr>
            </w:pPr>
          </w:p>
          <w:p w14:paraId="36A4A3CC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</w:tc>
      </w:tr>
    </w:tbl>
    <w:p w14:paraId="00D800E7" w14:textId="5EE26186" w:rsidR="00457886" w:rsidRDefault="00457886" w:rsidP="00E9303C">
      <w:pPr>
        <w:spacing w:line="0" w:lineRule="atLeast"/>
        <w:rPr>
          <w:szCs w:val="21"/>
        </w:rPr>
      </w:pPr>
    </w:p>
    <w:p w14:paraId="28C4C0F4" w14:textId="44AA8A6C" w:rsidR="00E96C45" w:rsidRPr="00E9303C" w:rsidRDefault="00E96C45" w:rsidP="00E9303C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</w:t>
      </w:r>
      <w:r w:rsidR="00F31788" w:rsidRPr="00E9303C">
        <w:rPr>
          <w:rFonts w:hint="eastAsia"/>
          <w:sz w:val="24"/>
          <w:szCs w:val="24"/>
        </w:rPr>
        <w:t>フォーマルサービス・インフォーマルサポート</w:t>
      </w:r>
      <w:r w:rsidR="001C1F97" w:rsidRPr="00E9303C">
        <w:rPr>
          <w:rFonts w:hint="eastAsia"/>
          <w:sz w:val="24"/>
          <w:szCs w:val="24"/>
        </w:rPr>
        <w:t>（</w:t>
      </w:r>
      <w:r w:rsidR="00861695">
        <w:rPr>
          <w:rFonts w:hint="eastAsia"/>
          <w:sz w:val="24"/>
          <w:szCs w:val="24"/>
        </w:rPr>
        <w:t>介護サービス・</w:t>
      </w:r>
      <w:r w:rsidR="001C1F97" w:rsidRPr="00E9303C">
        <w:rPr>
          <w:rFonts w:hint="eastAsia"/>
          <w:sz w:val="24"/>
          <w:szCs w:val="24"/>
        </w:rPr>
        <w:t>配食・医療保険の利用等）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3402"/>
        <w:gridCol w:w="1417"/>
        <w:gridCol w:w="3402"/>
        <w:gridCol w:w="1417"/>
      </w:tblGrid>
      <w:tr w:rsidR="007D31C7" w:rsidRPr="00E9303C" w14:paraId="46C8AF48" w14:textId="72321E0D" w:rsidTr="007D31C7">
        <w:tc>
          <w:tcPr>
            <w:tcW w:w="3402" w:type="dxa"/>
          </w:tcPr>
          <w:p w14:paraId="77109FD2" w14:textId="137843FA" w:rsidR="007D31C7" w:rsidRPr="00861695" w:rsidRDefault="007D31C7" w:rsidP="00861695">
            <w:pPr>
              <w:jc w:val="center"/>
            </w:pPr>
            <w:r w:rsidRPr="00861695">
              <w:rPr>
                <w:rFonts w:hint="eastAsia"/>
              </w:rPr>
              <w:t>内　容</w:t>
            </w:r>
          </w:p>
        </w:tc>
        <w:tc>
          <w:tcPr>
            <w:tcW w:w="1417" w:type="dxa"/>
          </w:tcPr>
          <w:p w14:paraId="0B373B16" w14:textId="0F8B97AF" w:rsidR="007D31C7" w:rsidRPr="00861695" w:rsidRDefault="007D31C7" w:rsidP="00861695">
            <w:pPr>
              <w:jc w:val="center"/>
            </w:pPr>
            <w:r w:rsidRPr="00861695">
              <w:rPr>
                <w:rFonts w:hint="eastAsia"/>
              </w:rPr>
              <w:t>利用日</w:t>
            </w:r>
          </w:p>
        </w:tc>
        <w:tc>
          <w:tcPr>
            <w:tcW w:w="3402" w:type="dxa"/>
          </w:tcPr>
          <w:p w14:paraId="29DE8B16" w14:textId="4A4FF8D7" w:rsidR="007D31C7" w:rsidRPr="00861695" w:rsidRDefault="009B342B" w:rsidP="00861695">
            <w:pPr>
              <w:jc w:val="center"/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4A2970" wp14:editId="159EDE99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123190</wp:posOffset>
                      </wp:positionV>
                      <wp:extent cx="2200275" cy="1085850"/>
                      <wp:effectExtent l="228600" t="0" r="28575" b="19050"/>
                      <wp:wrapNone/>
                      <wp:docPr id="123117015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085850"/>
                              </a:xfrm>
                              <a:prstGeom prst="wedgeRoundRectCallout">
                                <a:avLst>
                                  <a:gd name="adj1" fmla="val -59795"/>
                                  <a:gd name="adj2" fmla="val -1469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22C875" w14:textId="3BFE85F8" w:rsidR="00DD2F99" w:rsidRDefault="00DD2F99" w:rsidP="00C5173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・介護サービスの利用日</w:t>
                                  </w:r>
                                </w:p>
                                <w:p w14:paraId="209EB5C3" w14:textId="5381477C" w:rsidR="00C51735" w:rsidRDefault="00C51735" w:rsidP="00C5173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・医療保険の利用</w:t>
                                  </w:r>
                                </w:p>
                                <w:p w14:paraId="1B3A637D" w14:textId="77777777" w:rsidR="00C51735" w:rsidRDefault="00C51735" w:rsidP="00C5173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・自費サービス　</w:t>
                                  </w:r>
                                </w:p>
                                <w:p w14:paraId="275270FA" w14:textId="0FD16BA5" w:rsidR="00C51735" w:rsidRPr="00C51735" w:rsidRDefault="00C51735" w:rsidP="00C5173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等あれば記入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A2970" id="吹き出し: 角を丸めた四角形 2" o:spid="_x0000_s1028" type="#_x0000_t62" style="position:absolute;left:0;text-align:left;margin-left:93.85pt;margin-top:9.7pt;width:173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" adj="-2116,7626" fillcolor="white [3201]" strokecolor="#5b9bd5 [3208]" strokeweight="1pt">
                      <v:textbox>
                        <w:txbxContent>
                          <w:p w14:paraId="6A22C875" w14:textId="3BFE85F8" w:rsidR="00DD2F99" w:rsidRDefault="00DD2F99" w:rsidP="00C517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・介護サービスの利用日</w:t>
                            </w:r>
                          </w:p>
                          <w:p w14:paraId="209EB5C3" w14:textId="5381477C" w:rsidR="00C51735" w:rsidRDefault="00C51735" w:rsidP="00C517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・医療保険の利用</w:t>
                            </w:r>
                          </w:p>
                          <w:p w14:paraId="1B3A637D" w14:textId="77777777" w:rsidR="00C51735" w:rsidRDefault="00C51735" w:rsidP="00C517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・自費サービス　</w:t>
                            </w:r>
                          </w:p>
                          <w:p w14:paraId="275270FA" w14:textId="0FD16BA5" w:rsidR="00C51735" w:rsidRPr="00C51735" w:rsidRDefault="00C51735" w:rsidP="00C517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等あれば記入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1C7" w:rsidRPr="00861695">
              <w:rPr>
                <w:rFonts w:hint="eastAsia"/>
              </w:rPr>
              <w:t>内　容</w:t>
            </w:r>
          </w:p>
        </w:tc>
        <w:tc>
          <w:tcPr>
            <w:tcW w:w="1417" w:type="dxa"/>
          </w:tcPr>
          <w:p w14:paraId="07B7DF99" w14:textId="22C713D1" w:rsidR="007D31C7" w:rsidRPr="00861695" w:rsidRDefault="007D31C7" w:rsidP="00861695">
            <w:pPr>
              <w:jc w:val="center"/>
            </w:pPr>
            <w:r w:rsidRPr="00861695">
              <w:rPr>
                <w:rFonts w:hint="eastAsia"/>
              </w:rPr>
              <w:t>利用日</w:t>
            </w:r>
          </w:p>
        </w:tc>
      </w:tr>
      <w:tr w:rsidR="007D31C7" w:rsidRPr="00E9303C" w14:paraId="6D561DE7" w14:textId="14A5FF08" w:rsidTr="007D31C7">
        <w:tc>
          <w:tcPr>
            <w:tcW w:w="3402" w:type="dxa"/>
          </w:tcPr>
          <w:p w14:paraId="3895E497" w14:textId="6EF686C3" w:rsidR="007D31C7" w:rsidRPr="00E9303C" w:rsidRDefault="007B244F" w:rsidP="00E9303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〇〇デイサービス</w:t>
            </w:r>
          </w:p>
        </w:tc>
        <w:tc>
          <w:tcPr>
            <w:tcW w:w="1417" w:type="dxa"/>
          </w:tcPr>
          <w:p w14:paraId="2F5A6553" w14:textId="180EF690" w:rsidR="007D31C7" w:rsidRPr="00E9303C" w:rsidRDefault="007B244F" w:rsidP="007B244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火・金・土</w:t>
            </w:r>
          </w:p>
        </w:tc>
        <w:tc>
          <w:tcPr>
            <w:tcW w:w="3402" w:type="dxa"/>
          </w:tcPr>
          <w:p w14:paraId="696F4926" w14:textId="4986841B" w:rsidR="007D31C7" w:rsidRPr="00E9303C" w:rsidRDefault="007B244F" w:rsidP="00E9303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配食（自費）</w:t>
            </w:r>
          </w:p>
        </w:tc>
        <w:tc>
          <w:tcPr>
            <w:tcW w:w="1417" w:type="dxa"/>
          </w:tcPr>
          <w:p w14:paraId="3F358A35" w14:textId="4CE61DF4" w:rsidR="007D31C7" w:rsidRPr="00E9303C" w:rsidRDefault="007B244F" w:rsidP="007B244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月～土</w:t>
            </w:r>
          </w:p>
        </w:tc>
      </w:tr>
      <w:tr w:rsidR="007D31C7" w:rsidRPr="00E9303C" w14:paraId="11691C7B" w14:textId="197B5485" w:rsidTr="007D31C7">
        <w:tc>
          <w:tcPr>
            <w:tcW w:w="3402" w:type="dxa"/>
          </w:tcPr>
          <w:p w14:paraId="71A1CA95" w14:textId="3E4F249C" w:rsidR="007D31C7" w:rsidRPr="00E9303C" w:rsidRDefault="007B244F" w:rsidP="00E9303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訪問看護〇〇（医療保険）</w:t>
            </w:r>
          </w:p>
        </w:tc>
        <w:tc>
          <w:tcPr>
            <w:tcW w:w="1417" w:type="dxa"/>
          </w:tcPr>
          <w:p w14:paraId="58874806" w14:textId="04EA2BEA" w:rsidR="007D31C7" w:rsidRPr="00E9303C" w:rsidRDefault="007B244F" w:rsidP="007B244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月・木</w:t>
            </w:r>
          </w:p>
        </w:tc>
        <w:tc>
          <w:tcPr>
            <w:tcW w:w="3402" w:type="dxa"/>
          </w:tcPr>
          <w:p w14:paraId="66E59A9B" w14:textId="2426A7E0" w:rsidR="007D31C7" w:rsidRPr="00E9303C" w:rsidRDefault="007D31C7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2B661E9A" w14:textId="32920019" w:rsidR="007D31C7" w:rsidRPr="00E9303C" w:rsidRDefault="007D31C7" w:rsidP="00E9303C">
            <w:pPr>
              <w:spacing w:line="0" w:lineRule="atLeast"/>
              <w:rPr>
                <w:szCs w:val="21"/>
              </w:rPr>
            </w:pPr>
          </w:p>
        </w:tc>
      </w:tr>
      <w:tr w:rsidR="007D31C7" w14:paraId="36F8704E" w14:textId="26309A3E" w:rsidTr="007D31C7">
        <w:tc>
          <w:tcPr>
            <w:tcW w:w="3402" w:type="dxa"/>
          </w:tcPr>
          <w:p w14:paraId="6A2F66C4" w14:textId="77777777" w:rsidR="007D31C7" w:rsidRPr="00E9303C" w:rsidRDefault="007D31C7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0214A276" w14:textId="77777777" w:rsidR="007D31C7" w:rsidRPr="00E9303C" w:rsidRDefault="007D31C7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</w:tcPr>
          <w:p w14:paraId="378651AF" w14:textId="5D5DFC46" w:rsidR="007D31C7" w:rsidRPr="00E9303C" w:rsidRDefault="007D31C7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319A1371" w14:textId="77777777" w:rsidR="007D31C7" w:rsidRPr="00E9303C" w:rsidRDefault="007D31C7" w:rsidP="00E9303C">
            <w:pPr>
              <w:spacing w:line="0" w:lineRule="atLeast"/>
              <w:rPr>
                <w:szCs w:val="21"/>
              </w:rPr>
            </w:pPr>
          </w:p>
        </w:tc>
      </w:tr>
      <w:tr w:rsidR="00861695" w14:paraId="0D2D6076" w14:textId="77777777" w:rsidTr="007D31C7">
        <w:tc>
          <w:tcPr>
            <w:tcW w:w="3402" w:type="dxa"/>
          </w:tcPr>
          <w:p w14:paraId="72C0CE2F" w14:textId="77777777" w:rsidR="00861695" w:rsidRPr="00E9303C" w:rsidRDefault="00861695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69B2DDC1" w14:textId="77777777" w:rsidR="00861695" w:rsidRPr="00E9303C" w:rsidRDefault="00861695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</w:tcPr>
          <w:p w14:paraId="0DF2188C" w14:textId="3AD86CEA" w:rsidR="00861695" w:rsidRPr="00E9303C" w:rsidRDefault="00861695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1BA467C3" w14:textId="77777777" w:rsidR="00861695" w:rsidRPr="00E9303C" w:rsidRDefault="00861695" w:rsidP="00E9303C">
            <w:pPr>
              <w:spacing w:line="0" w:lineRule="atLeast"/>
              <w:rPr>
                <w:szCs w:val="21"/>
              </w:rPr>
            </w:pPr>
          </w:p>
        </w:tc>
      </w:tr>
    </w:tbl>
    <w:p w14:paraId="7F52CBB1" w14:textId="7A3F9F00" w:rsidR="0000057A" w:rsidRDefault="00EC7B0B" w:rsidP="0000057A">
      <w:r>
        <w:rPr>
          <w:rFonts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0BBC1" wp14:editId="5A104903">
                <wp:simplePos x="0" y="0"/>
                <wp:positionH relativeFrom="column">
                  <wp:posOffset>27940</wp:posOffset>
                </wp:positionH>
                <wp:positionV relativeFrom="paragraph">
                  <wp:posOffset>-251460</wp:posOffset>
                </wp:positionV>
                <wp:extent cx="1104900" cy="523875"/>
                <wp:effectExtent l="0" t="0" r="19050" b="28575"/>
                <wp:wrapNone/>
                <wp:docPr id="206350273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C8590" w14:textId="7C89492D" w:rsidR="00D7761E" w:rsidRPr="00D7761E" w:rsidRDefault="00D7761E" w:rsidP="00D776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7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0BBC1" id="四角形: 角を丸くする 5" o:spid="_x0000_s1029" style="position:absolute;left:0;text-align:left;margin-left:2.2pt;margin-top:-19.8pt;width:87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" fillcolor="white [3201]" strokecolor="#5b9bd5 [3208]" strokeweight="1pt">
                <v:stroke joinstyle="miter"/>
                <v:textbox>
                  <w:txbxContent>
                    <w:p w14:paraId="37DC8590" w14:textId="7C89492D" w:rsidR="00D7761E" w:rsidRPr="00D7761E" w:rsidRDefault="00D7761E" w:rsidP="00D776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761E">
                        <w:rPr>
                          <w:rFonts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5CE822" w14:textId="77777777" w:rsidR="00325E51" w:rsidRDefault="0000057A" w:rsidP="00325E5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BB7F7F">
        <w:rPr>
          <w:rFonts w:hint="eastAsia"/>
          <w:sz w:val="24"/>
          <w:szCs w:val="24"/>
        </w:rPr>
        <w:t>あったらいいな</w:t>
      </w:r>
      <w:r>
        <w:rPr>
          <w:rFonts w:hint="eastAsia"/>
          <w:sz w:val="24"/>
          <w:szCs w:val="24"/>
        </w:rPr>
        <w:t>（</w:t>
      </w:r>
      <w:r w:rsidR="00314948">
        <w:rPr>
          <w:rFonts w:hint="eastAsia"/>
          <w:sz w:val="24"/>
          <w:szCs w:val="24"/>
        </w:rPr>
        <w:t>今回の事例に関して、</w:t>
      </w:r>
      <w:r>
        <w:rPr>
          <w:rFonts w:hint="eastAsia"/>
          <w:sz w:val="24"/>
          <w:szCs w:val="24"/>
        </w:rPr>
        <w:t>福智町にあると便利な社会資源</w:t>
      </w:r>
      <w:r w:rsidR="00325E51">
        <w:rPr>
          <w:rFonts w:hint="eastAsia"/>
          <w:sz w:val="24"/>
          <w:szCs w:val="24"/>
        </w:rPr>
        <w:t>についてご意見を</w:t>
      </w:r>
    </w:p>
    <w:p w14:paraId="265D4A9A" w14:textId="40AC72A8" w:rsidR="0000057A" w:rsidRDefault="00325E51" w:rsidP="00325E5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お聞かせください</w:t>
      </w:r>
      <w:r w:rsidR="0000057A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2488"/>
      </w:tblGrid>
      <w:tr w:rsidR="0000057A" w14:paraId="48167962" w14:textId="77777777" w:rsidTr="00164B11">
        <w:tc>
          <w:tcPr>
            <w:tcW w:w="2122" w:type="dxa"/>
            <w:vAlign w:val="center"/>
          </w:tcPr>
          <w:p w14:paraId="6403AED0" w14:textId="2D964E1E" w:rsidR="0000057A" w:rsidRDefault="0000057A" w:rsidP="009F06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あったらいいな</w:t>
            </w:r>
          </w:p>
        </w:tc>
        <w:tc>
          <w:tcPr>
            <w:tcW w:w="5528" w:type="dxa"/>
            <w:vAlign w:val="center"/>
          </w:tcPr>
          <w:p w14:paraId="7C565C97" w14:textId="77777777" w:rsidR="0000057A" w:rsidRDefault="0000057A" w:rsidP="009F06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2488" w:type="dxa"/>
            <w:vAlign w:val="center"/>
          </w:tcPr>
          <w:p w14:paraId="182B16CD" w14:textId="77777777" w:rsidR="0000057A" w:rsidRDefault="0000057A" w:rsidP="009F06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その他備考</w:t>
            </w:r>
          </w:p>
        </w:tc>
      </w:tr>
      <w:tr w:rsidR="0000057A" w14:paraId="548EE119" w14:textId="77777777" w:rsidTr="00164B11">
        <w:trPr>
          <w:trHeight w:val="3296"/>
        </w:trPr>
        <w:tc>
          <w:tcPr>
            <w:tcW w:w="2122" w:type="dxa"/>
          </w:tcPr>
          <w:p w14:paraId="19144A4A" w14:textId="6DEB7347" w:rsidR="001217F0" w:rsidRDefault="001217F0" w:rsidP="009F0677">
            <w:pPr>
              <w:rPr>
                <w:sz w:val="24"/>
                <w:szCs w:val="24"/>
              </w:rPr>
            </w:pPr>
          </w:p>
          <w:p w14:paraId="6013CB82" w14:textId="4D15805D" w:rsidR="001217F0" w:rsidRDefault="00D7761E" w:rsidP="009F0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例1</w:t>
            </w:r>
          </w:p>
          <w:p w14:paraId="213B864F" w14:textId="44466DFF" w:rsidR="0000057A" w:rsidRDefault="001217F0" w:rsidP="009F0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移動販売</w:t>
            </w:r>
          </w:p>
        </w:tc>
        <w:tc>
          <w:tcPr>
            <w:tcW w:w="5528" w:type="dxa"/>
          </w:tcPr>
          <w:p w14:paraId="095D8C02" w14:textId="56020349" w:rsidR="0000057A" w:rsidRDefault="001217F0" w:rsidP="001217F0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・家族が</w:t>
            </w:r>
            <w:r w:rsidR="00EE1751">
              <w:rPr>
                <w:rFonts w:hint="eastAsia"/>
                <w:sz w:val="24"/>
                <w:szCs w:val="24"/>
              </w:rPr>
              <w:t>県外在住のため</w:t>
            </w:r>
            <w:r>
              <w:rPr>
                <w:rFonts w:hint="eastAsia"/>
                <w:sz w:val="24"/>
                <w:szCs w:val="24"/>
              </w:rPr>
              <w:t>普段の買物支援が困難</w:t>
            </w:r>
          </w:p>
          <w:p w14:paraId="7BFAF98B" w14:textId="54418AD6" w:rsidR="001217F0" w:rsidRDefault="001217F0" w:rsidP="001217F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64B11">
              <w:rPr>
                <w:rFonts w:hint="eastAsia"/>
                <w:sz w:val="24"/>
                <w:szCs w:val="24"/>
              </w:rPr>
              <w:t>運転</w:t>
            </w:r>
            <w:r>
              <w:rPr>
                <w:rFonts w:hint="eastAsia"/>
                <w:sz w:val="24"/>
                <w:szCs w:val="24"/>
              </w:rPr>
              <w:t>免許</w:t>
            </w:r>
            <w:r w:rsidR="00164B11">
              <w:rPr>
                <w:rFonts w:hint="eastAsia"/>
                <w:sz w:val="24"/>
                <w:szCs w:val="24"/>
              </w:rPr>
              <w:t>は</w:t>
            </w:r>
            <w:r>
              <w:rPr>
                <w:rFonts w:hint="eastAsia"/>
                <w:sz w:val="24"/>
                <w:szCs w:val="24"/>
              </w:rPr>
              <w:t>返納した</w:t>
            </w:r>
          </w:p>
          <w:p w14:paraId="3E9FB466" w14:textId="3454304E" w:rsidR="00EE1751" w:rsidRDefault="001217F0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・ふくーるバスで買物に行けるが、荷物を持っての乗り降りやバス停から自宅までの歩行が厳しい</w:t>
            </w:r>
            <w:r w:rsidR="00EE1751">
              <w:rPr>
                <w:rFonts w:hint="eastAsia"/>
                <w:sz w:val="24"/>
                <w:szCs w:val="24"/>
              </w:rPr>
              <w:t>（腰痛・下肢筋力低下）</w:t>
            </w:r>
          </w:p>
          <w:p w14:paraId="039C5926" w14:textId="607F6FAC" w:rsidR="001217F0" w:rsidRPr="001217F0" w:rsidRDefault="001217F0" w:rsidP="001217F0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・近所に販売に来てもらえると助かる</w:t>
            </w:r>
          </w:p>
        </w:tc>
        <w:tc>
          <w:tcPr>
            <w:tcW w:w="2488" w:type="dxa"/>
          </w:tcPr>
          <w:p w14:paraId="2014AF1E" w14:textId="77777777" w:rsidR="0000057A" w:rsidRDefault="0000057A" w:rsidP="009F0677">
            <w:pPr>
              <w:rPr>
                <w:sz w:val="24"/>
                <w:szCs w:val="24"/>
              </w:rPr>
            </w:pPr>
          </w:p>
        </w:tc>
      </w:tr>
      <w:tr w:rsidR="0000057A" w14:paraId="0AC4589B" w14:textId="77777777" w:rsidTr="00164B11">
        <w:trPr>
          <w:trHeight w:val="4959"/>
        </w:trPr>
        <w:tc>
          <w:tcPr>
            <w:tcW w:w="2122" w:type="dxa"/>
            <w:vAlign w:val="center"/>
          </w:tcPr>
          <w:p w14:paraId="4810BBEE" w14:textId="77777777" w:rsidR="00D7761E" w:rsidRDefault="00D7761E" w:rsidP="001216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例2</w:t>
            </w:r>
          </w:p>
          <w:p w14:paraId="085E55B3" w14:textId="53C85925" w:rsidR="0000057A" w:rsidRDefault="0012168C" w:rsidP="001216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通院支援</w:t>
            </w:r>
          </w:p>
        </w:tc>
        <w:tc>
          <w:tcPr>
            <w:tcW w:w="5528" w:type="dxa"/>
          </w:tcPr>
          <w:p w14:paraId="1486DEE7" w14:textId="48451375" w:rsidR="0000057A" w:rsidRDefault="0012168C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64B11">
              <w:rPr>
                <w:rFonts w:hint="eastAsia"/>
                <w:sz w:val="24"/>
                <w:szCs w:val="24"/>
              </w:rPr>
              <w:t>独居。支援してもらえる家族や親族はいない</w:t>
            </w:r>
          </w:p>
          <w:p w14:paraId="27AAA7E9" w14:textId="77777777" w:rsidR="00164B11" w:rsidRDefault="00164B11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・運転免許は返納済み</w:t>
            </w:r>
          </w:p>
          <w:p w14:paraId="7665C296" w14:textId="77777777" w:rsidR="00164B11" w:rsidRDefault="00164B11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・透析のため週3回通院する必要がある</w:t>
            </w:r>
          </w:p>
          <w:p w14:paraId="11F13F18" w14:textId="77777777" w:rsidR="00164B11" w:rsidRDefault="00164B11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・現病院は送迎がない</w:t>
            </w:r>
          </w:p>
          <w:p w14:paraId="62993F23" w14:textId="0E9EA497" w:rsidR="00164B11" w:rsidRDefault="00164B11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・他の疾患で他科受診もあるし長年通院しているため</w:t>
            </w:r>
            <w:r w:rsidR="00985C41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他の病院に変わりたくない</w:t>
            </w:r>
          </w:p>
          <w:p w14:paraId="7B7F5857" w14:textId="66B2FF65" w:rsidR="00164B11" w:rsidRDefault="00164B11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・これまでは公共交通機関を利用し通院していたが</w:t>
            </w:r>
            <w:r w:rsidR="00985C41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下肢筋力低下に伴い難しくなってきた</w:t>
            </w:r>
          </w:p>
          <w:p w14:paraId="260A70CC" w14:textId="034B1275" w:rsidR="00164B11" w:rsidRDefault="00164B11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・タクシー利用は多額の費用がかかり、生活ができなくなる</w:t>
            </w:r>
          </w:p>
        </w:tc>
        <w:tc>
          <w:tcPr>
            <w:tcW w:w="2488" w:type="dxa"/>
          </w:tcPr>
          <w:p w14:paraId="7996017F" w14:textId="77777777" w:rsidR="0000057A" w:rsidRPr="00164B11" w:rsidRDefault="0000057A" w:rsidP="009F0677">
            <w:pPr>
              <w:rPr>
                <w:sz w:val="24"/>
                <w:szCs w:val="24"/>
              </w:rPr>
            </w:pPr>
          </w:p>
        </w:tc>
      </w:tr>
      <w:tr w:rsidR="0000057A" w14:paraId="0A4E5734" w14:textId="77777777" w:rsidTr="008B60EF">
        <w:trPr>
          <w:trHeight w:val="4108"/>
        </w:trPr>
        <w:tc>
          <w:tcPr>
            <w:tcW w:w="2122" w:type="dxa"/>
            <w:vAlign w:val="center"/>
          </w:tcPr>
          <w:p w14:paraId="2526555E" w14:textId="77777777" w:rsidR="00D7761E" w:rsidRDefault="00D7761E" w:rsidP="008B60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例3</w:t>
            </w:r>
          </w:p>
          <w:p w14:paraId="2987E257" w14:textId="7F98D4BD" w:rsidR="0000057A" w:rsidRPr="008B60EF" w:rsidRDefault="008B60EF" w:rsidP="008B60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麻雀がしたい</w:t>
            </w:r>
          </w:p>
        </w:tc>
        <w:tc>
          <w:tcPr>
            <w:tcW w:w="5528" w:type="dxa"/>
          </w:tcPr>
          <w:p w14:paraId="0A79FBD1" w14:textId="4C1A70C7" w:rsidR="0000057A" w:rsidRDefault="008B60EF" w:rsidP="008B60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985C41">
              <w:rPr>
                <w:rFonts w:hint="eastAsia"/>
                <w:sz w:val="24"/>
                <w:szCs w:val="24"/>
              </w:rPr>
              <w:t>他者</w:t>
            </w:r>
            <w:r>
              <w:rPr>
                <w:rFonts w:hint="eastAsia"/>
                <w:sz w:val="24"/>
                <w:szCs w:val="24"/>
              </w:rPr>
              <w:t>と</w:t>
            </w:r>
            <w:r w:rsidR="00985C41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交流が苦手</w:t>
            </w:r>
          </w:p>
          <w:p w14:paraId="7BA28294" w14:textId="3E69136E" w:rsidR="008B60EF" w:rsidRDefault="008B60EF" w:rsidP="008B60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・普段他者との交流はない</w:t>
            </w:r>
          </w:p>
          <w:p w14:paraId="5562957F" w14:textId="6D0EA9FF" w:rsidR="008B60EF" w:rsidRDefault="008B60EF" w:rsidP="008B60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・一言もしゃべらない日がある</w:t>
            </w:r>
          </w:p>
          <w:p w14:paraId="34295064" w14:textId="77777777" w:rsidR="008B60EF" w:rsidRDefault="008B60EF" w:rsidP="008B60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・デイには行きたくない</w:t>
            </w:r>
          </w:p>
          <w:p w14:paraId="61ADB9DF" w14:textId="77777777" w:rsidR="008B60EF" w:rsidRDefault="008B60EF" w:rsidP="008B60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・麻雀は好き</w:t>
            </w:r>
          </w:p>
          <w:p w14:paraId="5D02E7A4" w14:textId="7CCC26B5" w:rsidR="008B60EF" w:rsidRDefault="008B60EF" w:rsidP="008B60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・麻雀ができる所があれば行きたい</w:t>
            </w:r>
          </w:p>
        </w:tc>
        <w:tc>
          <w:tcPr>
            <w:tcW w:w="2488" w:type="dxa"/>
          </w:tcPr>
          <w:p w14:paraId="537D55B8" w14:textId="77777777" w:rsidR="0000057A" w:rsidRDefault="0000057A" w:rsidP="009F0677">
            <w:pPr>
              <w:rPr>
                <w:sz w:val="24"/>
                <w:szCs w:val="24"/>
              </w:rPr>
            </w:pPr>
          </w:p>
        </w:tc>
      </w:tr>
    </w:tbl>
    <w:p w14:paraId="7A7413D2" w14:textId="77777777" w:rsidR="0000057A" w:rsidRPr="00BB7F7F" w:rsidRDefault="0000057A" w:rsidP="0000057A">
      <w:pPr>
        <w:rPr>
          <w:sz w:val="24"/>
          <w:szCs w:val="24"/>
        </w:rPr>
      </w:pPr>
    </w:p>
    <w:p w14:paraId="147E41C6" w14:textId="77777777" w:rsidR="0000057A" w:rsidRDefault="0000057A" w:rsidP="00372ED9">
      <w:pPr>
        <w:spacing w:line="0" w:lineRule="atLeast"/>
        <w:rPr>
          <w:sz w:val="24"/>
          <w:szCs w:val="24"/>
          <w:bdr w:val="single" w:sz="4" w:space="0" w:color="auto"/>
        </w:rPr>
      </w:pPr>
    </w:p>
    <w:p w14:paraId="2E08A028" w14:textId="52294664" w:rsidR="00372ED9" w:rsidRPr="001239F5" w:rsidRDefault="00372ED9" w:rsidP="00372ED9">
      <w:pPr>
        <w:spacing w:line="0" w:lineRule="atLeast"/>
        <w:rPr>
          <w:sz w:val="24"/>
          <w:szCs w:val="24"/>
          <w:bdr w:val="single" w:sz="4" w:space="0" w:color="auto"/>
        </w:rPr>
      </w:pPr>
      <w:r w:rsidRPr="001239F5">
        <w:rPr>
          <w:rFonts w:hint="eastAsia"/>
          <w:sz w:val="24"/>
          <w:szCs w:val="24"/>
          <w:bdr w:val="single" w:sz="4" w:space="0" w:color="auto"/>
        </w:rPr>
        <w:lastRenderedPageBreak/>
        <w:t>ケース1</w:t>
      </w:r>
    </w:p>
    <w:p w14:paraId="1BF4E5CA" w14:textId="3B1EF21B" w:rsidR="00372ED9" w:rsidRPr="00E9303C" w:rsidRDefault="00372ED9" w:rsidP="00372ED9">
      <w:pPr>
        <w:spacing w:line="0" w:lineRule="atLeast"/>
        <w:jc w:val="center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福智町地域ケア会議</w:t>
      </w:r>
      <w:r>
        <w:rPr>
          <w:rFonts w:hint="eastAsia"/>
          <w:sz w:val="24"/>
          <w:szCs w:val="24"/>
        </w:rPr>
        <w:t xml:space="preserve">　</w:t>
      </w:r>
    </w:p>
    <w:p w14:paraId="1D204642" w14:textId="77777777" w:rsidR="00372ED9" w:rsidRPr="00E9303C" w:rsidRDefault="00372ED9" w:rsidP="00372ED9">
      <w:pPr>
        <w:spacing w:line="0" w:lineRule="atLeast"/>
        <w:jc w:val="center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事例提供者事前確認シート</w:t>
      </w:r>
    </w:p>
    <w:p w14:paraId="7A341D93" w14:textId="77777777" w:rsidR="00372ED9" w:rsidRPr="00E9303C" w:rsidRDefault="00372ED9" w:rsidP="00372ED9">
      <w:pPr>
        <w:spacing w:line="0" w:lineRule="atLeast"/>
        <w:ind w:right="225"/>
        <w:jc w:val="right"/>
        <w:rPr>
          <w:sz w:val="22"/>
        </w:rPr>
      </w:pPr>
      <w:r w:rsidRPr="00E9303C">
        <w:rPr>
          <w:rFonts w:hint="eastAsia"/>
          <w:sz w:val="22"/>
        </w:rPr>
        <w:t>会議日：令和6年</w:t>
      </w: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</w:t>
      </w:r>
      <w:r w:rsidRPr="00E9303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</w:t>
      </w:r>
      <w:r w:rsidRPr="00E9303C">
        <w:rPr>
          <w:rFonts w:hint="eastAsia"/>
          <w:sz w:val="22"/>
        </w:rPr>
        <w:t>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4536"/>
        <w:gridCol w:w="2410"/>
        <w:gridCol w:w="992"/>
      </w:tblGrid>
      <w:tr w:rsidR="00372ED9" w:rsidRPr="00E9303C" w14:paraId="720CD827" w14:textId="77777777" w:rsidTr="00586DEA">
        <w:tc>
          <w:tcPr>
            <w:tcW w:w="6095" w:type="dxa"/>
            <w:gridSpan w:val="2"/>
            <w:vAlign w:val="center"/>
          </w:tcPr>
          <w:p w14:paraId="3C5F9B2C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14:paraId="3AD0A9BF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担当者名</w:t>
            </w:r>
          </w:p>
        </w:tc>
      </w:tr>
      <w:tr w:rsidR="00372ED9" w:rsidRPr="00E9303C" w14:paraId="13E43700" w14:textId="77777777" w:rsidTr="00586DEA">
        <w:tc>
          <w:tcPr>
            <w:tcW w:w="1559" w:type="dxa"/>
          </w:tcPr>
          <w:p w14:paraId="71CD5337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事例提供者</w:t>
            </w:r>
          </w:p>
        </w:tc>
        <w:tc>
          <w:tcPr>
            <w:tcW w:w="4536" w:type="dxa"/>
          </w:tcPr>
          <w:p w14:paraId="6CFE5957" w14:textId="77777777" w:rsidR="00372ED9" w:rsidRPr="007E2036" w:rsidRDefault="00372ED9" w:rsidP="00586DEA"/>
        </w:tc>
        <w:tc>
          <w:tcPr>
            <w:tcW w:w="3402" w:type="dxa"/>
            <w:gridSpan w:val="2"/>
          </w:tcPr>
          <w:p w14:paraId="74B66240" w14:textId="77777777" w:rsidR="00372ED9" w:rsidRPr="007E2036" w:rsidRDefault="00372ED9" w:rsidP="00586DEA"/>
        </w:tc>
      </w:tr>
      <w:tr w:rsidR="00372ED9" w:rsidRPr="00E9303C" w14:paraId="713A54CC" w14:textId="77777777" w:rsidTr="00586DEA">
        <w:tc>
          <w:tcPr>
            <w:tcW w:w="1559" w:type="dxa"/>
            <w:vMerge w:val="restart"/>
            <w:vAlign w:val="center"/>
          </w:tcPr>
          <w:p w14:paraId="351EB751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サービス</w:t>
            </w:r>
          </w:p>
          <w:p w14:paraId="766B80BB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提供事業所</w:t>
            </w:r>
          </w:p>
        </w:tc>
        <w:tc>
          <w:tcPr>
            <w:tcW w:w="4536" w:type="dxa"/>
          </w:tcPr>
          <w:p w14:paraId="15366BC4" w14:textId="77777777" w:rsidR="00372ED9" w:rsidRPr="007E2036" w:rsidRDefault="00372ED9" w:rsidP="00586DEA"/>
        </w:tc>
        <w:tc>
          <w:tcPr>
            <w:tcW w:w="2410" w:type="dxa"/>
          </w:tcPr>
          <w:p w14:paraId="63D0EBFC" w14:textId="77777777" w:rsidR="00372ED9" w:rsidRPr="007E2036" w:rsidRDefault="00372ED9" w:rsidP="00586DEA"/>
        </w:tc>
        <w:tc>
          <w:tcPr>
            <w:tcW w:w="992" w:type="dxa"/>
            <w:vAlign w:val="center"/>
          </w:tcPr>
          <w:p w14:paraId="60F9FBB6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出・欠</w:t>
            </w:r>
          </w:p>
        </w:tc>
      </w:tr>
      <w:tr w:rsidR="00372ED9" w:rsidRPr="00E9303C" w14:paraId="71015C85" w14:textId="77777777" w:rsidTr="00586DEA">
        <w:tc>
          <w:tcPr>
            <w:tcW w:w="1559" w:type="dxa"/>
            <w:vMerge/>
          </w:tcPr>
          <w:p w14:paraId="65D41496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426AFB6" w14:textId="77777777" w:rsidR="00372ED9" w:rsidRPr="007E2036" w:rsidRDefault="00372ED9" w:rsidP="00586DEA"/>
        </w:tc>
        <w:tc>
          <w:tcPr>
            <w:tcW w:w="2410" w:type="dxa"/>
          </w:tcPr>
          <w:p w14:paraId="2B2F9E34" w14:textId="77777777" w:rsidR="00372ED9" w:rsidRPr="007E2036" w:rsidRDefault="00372ED9" w:rsidP="00586DEA"/>
        </w:tc>
        <w:tc>
          <w:tcPr>
            <w:tcW w:w="992" w:type="dxa"/>
            <w:vAlign w:val="center"/>
          </w:tcPr>
          <w:p w14:paraId="5CD4F67F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出・欠</w:t>
            </w:r>
          </w:p>
        </w:tc>
      </w:tr>
      <w:tr w:rsidR="00372ED9" w:rsidRPr="00E9303C" w14:paraId="1FE9AB02" w14:textId="77777777" w:rsidTr="00586DEA">
        <w:tc>
          <w:tcPr>
            <w:tcW w:w="1559" w:type="dxa"/>
            <w:vMerge/>
          </w:tcPr>
          <w:p w14:paraId="5C475A38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85CF295" w14:textId="77777777" w:rsidR="00372ED9" w:rsidRPr="007E2036" w:rsidRDefault="00372ED9" w:rsidP="00586DEA"/>
        </w:tc>
        <w:tc>
          <w:tcPr>
            <w:tcW w:w="2410" w:type="dxa"/>
          </w:tcPr>
          <w:p w14:paraId="60D3089B" w14:textId="77777777" w:rsidR="00372ED9" w:rsidRPr="007E2036" w:rsidRDefault="00372ED9" w:rsidP="00586DEA"/>
        </w:tc>
        <w:tc>
          <w:tcPr>
            <w:tcW w:w="992" w:type="dxa"/>
            <w:vAlign w:val="center"/>
          </w:tcPr>
          <w:p w14:paraId="1AFE1148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出・欠</w:t>
            </w:r>
          </w:p>
        </w:tc>
      </w:tr>
    </w:tbl>
    <w:p w14:paraId="625239E0" w14:textId="77777777" w:rsidR="00372ED9" w:rsidRPr="00E9303C" w:rsidRDefault="00372ED9" w:rsidP="00372ED9">
      <w:pPr>
        <w:rPr>
          <w:szCs w:val="21"/>
        </w:rPr>
      </w:pPr>
    </w:p>
    <w:tbl>
      <w:tblPr>
        <w:tblStyle w:val="a3"/>
        <w:tblW w:w="9468" w:type="dxa"/>
        <w:tblInd w:w="137" w:type="dxa"/>
        <w:tblLook w:val="04A0" w:firstRow="1" w:lastRow="0" w:firstColumn="1" w:lastColumn="0" w:noHBand="0" w:noVBand="1"/>
      </w:tblPr>
      <w:tblGrid>
        <w:gridCol w:w="3685"/>
        <w:gridCol w:w="1135"/>
        <w:gridCol w:w="3514"/>
        <w:gridCol w:w="1134"/>
      </w:tblGrid>
      <w:tr w:rsidR="00372ED9" w:rsidRPr="00E9303C" w14:paraId="49DA12D6" w14:textId="77777777" w:rsidTr="00586DEA">
        <w:tc>
          <w:tcPr>
            <w:tcW w:w="3685" w:type="dxa"/>
            <w:vAlign w:val="center"/>
          </w:tcPr>
          <w:p w14:paraId="07833187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135" w:type="dxa"/>
          </w:tcPr>
          <w:p w14:paraId="4F0FB1C7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  <w:r w:rsidRPr="007E2036">
              <w:rPr>
                <w:rFonts w:hint="eastAsia"/>
                <w:szCs w:val="21"/>
              </w:rPr>
              <w:t>チェック</w:t>
            </w:r>
          </w:p>
        </w:tc>
        <w:tc>
          <w:tcPr>
            <w:tcW w:w="3514" w:type="dxa"/>
            <w:vAlign w:val="center"/>
          </w:tcPr>
          <w:p w14:paraId="2823FFCD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134" w:type="dxa"/>
          </w:tcPr>
          <w:p w14:paraId="08193384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  <w:r w:rsidRPr="007E2036">
              <w:rPr>
                <w:rFonts w:hint="eastAsia"/>
                <w:szCs w:val="21"/>
              </w:rPr>
              <w:t>チェック</w:t>
            </w:r>
          </w:p>
        </w:tc>
      </w:tr>
      <w:tr w:rsidR="00372ED9" w:rsidRPr="00E9303C" w14:paraId="5A38395A" w14:textId="77777777" w:rsidTr="00586DEA">
        <w:tc>
          <w:tcPr>
            <w:tcW w:w="3685" w:type="dxa"/>
          </w:tcPr>
          <w:p w14:paraId="4E118B4F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１事例提供者事前確認シート</w:t>
            </w:r>
          </w:p>
        </w:tc>
        <w:tc>
          <w:tcPr>
            <w:tcW w:w="1135" w:type="dxa"/>
          </w:tcPr>
          <w:p w14:paraId="121A414D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3514" w:type="dxa"/>
          </w:tcPr>
          <w:p w14:paraId="1447D428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４生活課題整理票</w:t>
            </w:r>
          </w:p>
        </w:tc>
        <w:tc>
          <w:tcPr>
            <w:tcW w:w="1134" w:type="dxa"/>
          </w:tcPr>
          <w:p w14:paraId="22A2CA51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  <w:tr w:rsidR="00372ED9" w:rsidRPr="00E9303C" w14:paraId="3399D84D" w14:textId="77777777" w:rsidTr="00586DEA">
        <w:tc>
          <w:tcPr>
            <w:tcW w:w="3685" w:type="dxa"/>
          </w:tcPr>
          <w:p w14:paraId="39FD06D1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２利用者基本情報</w:t>
            </w:r>
          </w:p>
        </w:tc>
        <w:tc>
          <w:tcPr>
            <w:tcW w:w="1135" w:type="dxa"/>
          </w:tcPr>
          <w:p w14:paraId="3AFB4097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3514" w:type="dxa"/>
          </w:tcPr>
          <w:p w14:paraId="53E9B154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５サービス支援計画表</w:t>
            </w:r>
          </w:p>
        </w:tc>
        <w:tc>
          <w:tcPr>
            <w:tcW w:w="1134" w:type="dxa"/>
          </w:tcPr>
          <w:p w14:paraId="4744C080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  <w:tr w:rsidR="00372ED9" w:rsidRPr="00E9303C" w14:paraId="1111FC9F" w14:textId="77777777" w:rsidTr="00586DEA">
        <w:tc>
          <w:tcPr>
            <w:tcW w:w="3685" w:type="dxa"/>
          </w:tcPr>
          <w:p w14:paraId="300BC7BB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３基本チェックリスト</w:t>
            </w:r>
          </w:p>
        </w:tc>
        <w:tc>
          <w:tcPr>
            <w:tcW w:w="1135" w:type="dxa"/>
          </w:tcPr>
          <w:p w14:paraId="4EFA2EE5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3514" w:type="dxa"/>
          </w:tcPr>
          <w:p w14:paraId="6EE5D87C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６事業所の実施計画書</w:t>
            </w:r>
          </w:p>
        </w:tc>
        <w:tc>
          <w:tcPr>
            <w:tcW w:w="1134" w:type="dxa"/>
          </w:tcPr>
          <w:p w14:paraId="02AF1053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</w:tbl>
    <w:p w14:paraId="7A1529A4" w14:textId="77777777" w:rsidR="00372ED9" w:rsidRPr="00E9303C" w:rsidRDefault="00372ED9" w:rsidP="00372ED9">
      <w:pPr>
        <w:spacing w:line="0" w:lineRule="atLeast"/>
        <w:rPr>
          <w:szCs w:val="21"/>
        </w:rPr>
      </w:pPr>
    </w:p>
    <w:p w14:paraId="18EB6D2B" w14:textId="77777777" w:rsidR="00372ED9" w:rsidRPr="00E9303C" w:rsidRDefault="00372ED9" w:rsidP="00372ED9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＊利用者概要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372ED9" w:rsidRPr="00E9303C" w14:paraId="0C556AF0" w14:textId="77777777" w:rsidTr="00586DEA">
        <w:tc>
          <w:tcPr>
            <w:tcW w:w="9968" w:type="dxa"/>
          </w:tcPr>
          <w:p w14:paraId="1AC7D660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年齢：　　　性別：　　　要介護状態区分：</w:t>
            </w:r>
          </w:p>
          <w:p w14:paraId="7F77ECD9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36C64814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6FC7FBDB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66160388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759265B9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</w:tbl>
    <w:p w14:paraId="43F42F10" w14:textId="77777777" w:rsidR="00372ED9" w:rsidRPr="00E9303C" w:rsidRDefault="00372ED9" w:rsidP="00372ED9">
      <w:pPr>
        <w:spacing w:line="0" w:lineRule="atLeast"/>
        <w:rPr>
          <w:szCs w:val="21"/>
        </w:rPr>
      </w:pPr>
    </w:p>
    <w:p w14:paraId="09BE434B" w14:textId="77777777" w:rsidR="00372ED9" w:rsidRPr="00E9303C" w:rsidRDefault="00372ED9" w:rsidP="00372ED9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＊利用者の望む生活・目標など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372ED9" w:rsidRPr="00E9303C" w14:paraId="298A8365" w14:textId="77777777" w:rsidTr="00586DEA">
        <w:tc>
          <w:tcPr>
            <w:tcW w:w="9968" w:type="dxa"/>
          </w:tcPr>
          <w:p w14:paraId="63285CDA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1E7EF169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0700174C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</w:tbl>
    <w:p w14:paraId="41DF89CA" w14:textId="77777777" w:rsidR="00372ED9" w:rsidRPr="00E9303C" w:rsidRDefault="00372ED9" w:rsidP="00372ED9">
      <w:pPr>
        <w:spacing w:line="0" w:lineRule="atLeast"/>
        <w:rPr>
          <w:szCs w:val="21"/>
        </w:rPr>
      </w:pPr>
    </w:p>
    <w:p w14:paraId="37B5EAE4" w14:textId="77777777" w:rsidR="00372ED9" w:rsidRPr="00E9303C" w:rsidRDefault="00372ED9" w:rsidP="00372ED9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＊地域ケア会議で検討したいこと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372ED9" w:rsidRPr="00E9303C" w14:paraId="2DD86F8F" w14:textId="77777777" w:rsidTr="00586DEA">
        <w:tc>
          <w:tcPr>
            <w:tcW w:w="9968" w:type="dxa"/>
          </w:tcPr>
          <w:p w14:paraId="590104DE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1724A2E6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738A1AC2" w14:textId="77777777" w:rsidR="00372ED9" w:rsidRDefault="00372ED9" w:rsidP="00586DEA">
            <w:pPr>
              <w:spacing w:line="0" w:lineRule="atLeast"/>
              <w:rPr>
                <w:szCs w:val="21"/>
              </w:rPr>
            </w:pPr>
          </w:p>
          <w:p w14:paraId="14317014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47A55C72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</w:tbl>
    <w:p w14:paraId="633C9B3C" w14:textId="77777777" w:rsidR="00372ED9" w:rsidRDefault="00372ED9" w:rsidP="00372ED9">
      <w:pPr>
        <w:spacing w:line="0" w:lineRule="atLeast"/>
        <w:rPr>
          <w:szCs w:val="21"/>
        </w:rPr>
      </w:pPr>
    </w:p>
    <w:p w14:paraId="271C4848" w14:textId="77777777" w:rsidR="00372ED9" w:rsidRPr="00E9303C" w:rsidRDefault="00372ED9" w:rsidP="00372ED9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＊フォーマルサービス・インフォーマルサポート（</w:t>
      </w:r>
      <w:r>
        <w:rPr>
          <w:rFonts w:hint="eastAsia"/>
          <w:sz w:val="24"/>
          <w:szCs w:val="24"/>
        </w:rPr>
        <w:t>介護サービス・</w:t>
      </w:r>
      <w:r w:rsidRPr="00E9303C">
        <w:rPr>
          <w:rFonts w:hint="eastAsia"/>
          <w:sz w:val="24"/>
          <w:szCs w:val="24"/>
        </w:rPr>
        <w:t>配食・医療保険の利用等）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3402"/>
        <w:gridCol w:w="1417"/>
        <w:gridCol w:w="3402"/>
        <w:gridCol w:w="1417"/>
      </w:tblGrid>
      <w:tr w:rsidR="00372ED9" w:rsidRPr="00E9303C" w14:paraId="63633F32" w14:textId="77777777" w:rsidTr="00586DEA">
        <w:tc>
          <w:tcPr>
            <w:tcW w:w="3402" w:type="dxa"/>
          </w:tcPr>
          <w:p w14:paraId="030DB2D3" w14:textId="77777777" w:rsidR="00372ED9" w:rsidRPr="00861695" w:rsidRDefault="00372ED9" w:rsidP="00586DEA">
            <w:pPr>
              <w:jc w:val="center"/>
            </w:pPr>
            <w:r w:rsidRPr="00861695">
              <w:rPr>
                <w:rFonts w:hint="eastAsia"/>
              </w:rPr>
              <w:t>内　容</w:t>
            </w:r>
          </w:p>
        </w:tc>
        <w:tc>
          <w:tcPr>
            <w:tcW w:w="1417" w:type="dxa"/>
          </w:tcPr>
          <w:p w14:paraId="3F91F2C3" w14:textId="77777777" w:rsidR="00372ED9" w:rsidRPr="00861695" w:rsidRDefault="00372ED9" w:rsidP="00586DEA">
            <w:pPr>
              <w:jc w:val="center"/>
            </w:pPr>
            <w:r w:rsidRPr="00861695">
              <w:rPr>
                <w:rFonts w:hint="eastAsia"/>
              </w:rPr>
              <w:t>利用日</w:t>
            </w:r>
          </w:p>
        </w:tc>
        <w:tc>
          <w:tcPr>
            <w:tcW w:w="3402" w:type="dxa"/>
          </w:tcPr>
          <w:p w14:paraId="5D1AFFD4" w14:textId="77777777" w:rsidR="00372ED9" w:rsidRPr="00861695" w:rsidRDefault="00372ED9" w:rsidP="00586DEA">
            <w:pPr>
              <w:jc w:val="center"/>
            </w:pPr>
            <w:r w:rsidRPr="00861695">
              <w:rPr>
                <w:rFonts w:hint="eastAsia"/>
              </w:rPr>
              <w:t>内　容</w:t>
            </w:r>
          </w:p>
        </w:tc>
        <w:tc>
          <w:tcPr>
            <w:tcW w:w="1417" w:type="dxa"/>
          </w:tcPr>
          <w:p w14:paraId="6FD54274" w14:textId="77777777" w:rsidR="00372ED9" w:rsidRPr="00861695" w:rsidRDefault="00372ED9" w:rsidP="00586DEA">
            <w:pPr>
              <w:jc w:val="center"/>
            </w:pPr>
            <w:r w:rsidRPr="00861695">
              <w:rPr>
                <w:rFonts w:hint="eastAsia"/>
              </w:rPr>
              <w:t>利用日</w:t>
            </w:r>
          </w:p>
        </w:tc>
      </w:tr>
      <w:tr w:rsidR="00372ED9" w:rsidRPr="00E9303C" w14:paraId="5A63EA89" w14:textId="77777777" w:rsidTr="00586DEA">
        <w:tc>
          <w:tcPr>
            <w:tcW w:w="3402" w:type="dxa"/>
          </w:tcPr>
          <w:p w14:paraId="717C4018" w14:textId="36D93C3D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46B3DE3E" w14:textId="0B00C02D" w:rsidR="00372ED9" w:rsidRPr="00E9303C" w:rsidRDefault="00372ED9" w:rsidP="00586DE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14:paraId="7D61BE5F" w14:textId="429937DC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29D13827" w14:textId="2D3AC4B6" w:rsidR="00372ED9" w:rsidRPr="00E9303C" w:rsidRDefault="00372ED9" w:rsidP="00586DE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372ED9" w:rsidRPr="00E9303C" w14:paraId="0AE8EC28" w14:textId="77777777" w:rsidTr="00586DEA">
        <w:tc>
          <w:tcPr>
            <w:tcW w:w="3402" w:type="dxa"/>
          </w:tcPr>
          <w:p w14:paraId="462976B7" w14:textId="6BCDF15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3FBC285E" w14:textId="46E8CB59" w:rsidR="00372ED9" w:rsidRPr="00E9303C" w:rsidRDefault="00372ED9" w:rsidP="00586DE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14:paraId="3065687B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3D65F15A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  <w:tr w:rsidR="00372ED9" w14:paraId="741D4539" w14:textId="77777777" w:rsidTr="00586DEA">
        <w:tc>
          <w:tcPr>
            <w:tcW w:w="3402" w:type="dxa"/>
          </w:tcPr>
          <w:p w14:paraId="24B86192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5083E9DE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</w:tcPr>
          <w:p w14:paraId="6FAFBC97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43E2EFFB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  <w:tr w:rsidR="00372ED9" w14:paraId="21F1CB08" w14:textId="77777777" w:rsidTr="00586DEA">
        <w:tc>
          <w:tcPr>
            <w:tcW w:w="3402" w:type="dxa"/>
          </w:tcPr>
          <w:p w14:paraId="21F5A221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6759A0BB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</w:tcPr>
          <w:p w14:paraId="7478107B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3D1D23C3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</w:tbl>
    <w:p w14:paraId="3EB78408" w14:textId="4DA34FCE" w:rsidR="007D31C7" w:rsidRDefault="007D31C7" w:rsidP="005D1EBC"/>
    <w:p w14:paraId="6D8BAD09" w14:textId="50B5D795" w:rsidR="00BB7F7F" w:rsidRDefault="00BB7F7F" w:rsidP="005D1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BB7F7F">
        <w:rPr>
          <w:rFonts w:hint="eastAsia"/>
          <w:sz w:val="24"/>
          <w:szCs w:val="24"/>
        </w:rPr>
        <w:t>あったらいいな</w:t>
      </w:r>
      <w:r>
        <w:rPr>
          <w:rFonts w:hint="eastAsia"/>
          <w:sz w:val="24"/>
          <w:szCs w:val="24"/>
        </w:rPr>
        <w:t>（福智町にあると便利な社会資源をご記入ください）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2913"/>
      </w:tblGrid>
      <w:tr w:rsidR="00BB7F7F" w14:paraId="448A87D2" w14:textId="77777777" w:rsidTr="00BB7F7F">
        <w:tc>
          <w:tcPr>
            <w:tcW w:w="3823" w:type="dxa"/>
            <w:vAlign w:val="center"/>
          </w:tcPr>
          <w:p w14:paraId="6F523365" w14:textId="3B20C2CC" w:rsidR="00BB7F7F" w:rsidRDefault="00BB7F7F" w:rsidP="00BB7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あったらいいな</w:t>
            </w:r>
          </w:p>
        </w:tc>
        <w:tc>
          <w:tcPr>
            <w:tcW w:w="3402" w:type="dxa"/>
            <w:vAlign w:val="center"/>
          </w:tcPr>
          <w:p w14:paraId="3F8A9E0E" w14:textId="54688D9D" w:rsidR="00BB7F7F" w:rsidRDefault="00BB7F7F" w:rsidP="00BB7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2913" w:type="dxa"/>
            <w:vAlign w:val="center"/>
          </w:tcPr>
          <w:p w14:paraId="43DE5C5F" w14:textId="60D7D2C5" w:rsidR="00BB7F7F" w:rsidRDefault="00BB7F7F" w:rsidP="00BB7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その他備考</w:t>
            </w:r>
          </w:p>
        </w:tc>
      </w:tr>
      <w:tr w:rsidR="00BB7F7F" w14:paraId="1BF85A1D" w14:textId="77777777" w:rsidTr="00BB7F7F">
        <w:trPr>
          <w:trHeight w:val="4139"/>
        </w:trPr>
        <w:tc>
          <w:tcPr>
            <w:tcW w:w="3823" w:type="dxa"/>
          </w:tcPr>
          <w:p w14:paraId="11895EEE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E0B898E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14:paraId="7BA8F628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</w:tr>
      <w:tr w:rsidR="00BB7F7F" w14:paraId="10EA3658" w14:textId="77777777" w:rsidTr="00BB7F7F">
        <w:trPr>
          <w:trHeight w:val="4139"/>
        </w:trPr>
        <w:tc>
          <w:tcPr>
            <w:tcW w:w="3823" w:type="dxa"/>
          </w:tcPr>
          <w:p w14:paraId="21A5CE7F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EFAE4F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14:paraId="35FEF42D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</w:tr>
      <w:tr w:rsidR="00BB7F7F" w14:paraId="0151EB1C" w14:textId="77777777" w:rsidTr="00BB7F7F">
        <w:trPr>
          <w:trHeight w:val="4139"/>
        </w:trPr>
        <w:tc>
          <w:tcPr>
            <w:tcW w:w="3823" w:type="dxa"/>
          </w:tcPr>
          <w:p w14:paraId="28375CE3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EF33D57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14:paraId="04851A63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</w:tr>
    </w:tbl>
    <w:p w14:paraId="2CEA094F" w14:textId="77777777" w:rsidR="00BB7F7F" w:rsidRPr="00BB7F7F" w:rsidRDefault="00BB7F7F" w:rsidP="005D1EBC">
      <w:pPr>
        <w:rPr>
          <w:sz w:val="24"/>
          <w:szCs w:val="24"/>
        </w:rPr>
      </w:pPr>
    </w:p>
    <w:sectPr w:rsidR="00BB7F7F" w:rsidRPr="00BB7F7F" w:rsidSect="00C76CDC">
      <w:headerReference w:type="default" r:id="rId6"/>
      <w:pgSz w:w="11906" w:h="16838"/>
      <w:pgMar w:top="737" w:right="737" w:bottom="289" w:left="1021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40DA6" w14:textId="77777777" w:rsidR="00342493" w:rsidRDefault="00342493" w:rsidP="008E4540">
      <w:r>
        <w:separator/>
      </w:r>
    </w:p>
  </w:endnote>
  <w:endnote w:type="continuationSeparator" w:id="0">
    <w:p w14:paraId="454D592E" w14:textId="77777777" w:rsidR="00342493" w:rsidRDefault="00342493" w:rsidP="008E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AE452" w14:textId="77777777" w:rsidR="00342493" w:rsidRDefault="00342493" w:rsidP="008E4540">
      <w:r>
        <w:separator/>
      </w:r>
    </w:p>
  </w:footnote>
  <w:footnote w:type="continuationSeparator" w:id="0">
    <w:p w14:paraId="26B98C0E" w14:textId="77777777" w:rsidR="00342493" w:rsidRDefault="00342493" w:rsidP="008E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10999" w14:textId="0EA63A7B" w:rsidR="00AF0899" w:rsidRDefault="00C54A67" w:rsidP="00C54A67">
    <w:pPr>
      <w:pStyle w:val="a4"/>
      <w:jc w:val="right"/>
    </w:pPr>
    <w:r>
      <w:rPr>
        <w:rFonts w:hint="eastAsia"/>
      </w:rPr>
      <w:t>福智町地域包括支援センター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05"/>
    <w:rsid w:val="0000057A"/>
    <w:rsid w:val="0012168C"/>
    <w:rsid w:val="001217F0"/>
    <w:rsid w:val="001239F5"/>
    <w:rsid w:val="0014236E"/>
    <w:rsid w:val="00164B11"/>
    <w:rsid w:val="001C1F97"/>
    <w:rsid w:val="001F5F1A"/>
    <w:rsid w:val="00245506"/>
    <w:rsid w:val="00264DEA"/>
    <w:rsid w:val="00314948"/>
    <w:rsid w:val="00325E51"/>
    <w:rsid w:val="00331F50"/>
    <w:rsid w:val="00342493"/>
    <w:rsid w:val="00372ED9"/>
    <w:rsid w:val="003C3811"/>
    <w:rsid w:val="0044668C"/>
    <w:rsid w:val="00457886"/>
    <w:rsid w:val="0052192A"/>
    <w:rsid w:val="00530BA9"/>
    <w:rsid w:val="00553B74"/>
    <w:rsid w:val="005618A6"/>
    <w:rsid w:val="0058575C"/>
    <w:rsid w:val="005D1EBC"/>
    <w:rsid w:val="00603A22"/>
    <w:rsid w:val="006B7D32"/>
    <w:rsid w:val="007478C3"/>
    <w:rsid w:val="00750C63"/>
    <w:rsid w:val="00783F19"/>
    <w:rsid w:val="007B244F"/>
    <w:rsid w:val="007D31C7"/>
    <w:rsid w:val="007E2036"/>
    <w:rsid w:val="00806584"/>
    <w:rsid w:val="008575F0"/>
    <w:rsid w:val="00861695"/>
    <w:rsid w:val="00884B58"/>
    <w:rsid w:val="008903AB"/>
    <w:rsid w:val="00897395"/>
    <w:rsid w:val="008A4320"/>
    <w:rsid w:val="008B60EF"/>
    <w:rsid w:val="008E3D1F"/>
    <w:rsid w:val="008E4540"/>
    <w:rsid w:val="009253B3"/>
    <w:rsid w:val="00951705"/>
    <w:rsid w:val="00985C41"/>
    <w:rsid w:val="009B342B"/>
    <w:rsid w:val="009D4003"/>
    <w:rsid w:val="00A23B65"/>
    <w:rsid w:val="00AA6BDD"/>
    <w:rsid w:val="00AE0967"/>
    <w:rsid w:val="00AF0899"/>
    <w:rsid w:val="00B17F92"/>
    <w:rsid w:val="00B20E41"/>
    <w:rsid w:val="00B35ADE"/>
    <w:rsid w:val="00B66F0C"/>
    <w:rsid w:val="00B721FF"/>
    <w:rsid w:val="00B86D35"/>
    <w:rsid w:val="00BB7F7F"/>
    <w:rsid w:val="00BD5736"/>
    <w:rsid w:val="00BF4744"/>
    <w:rsid w:val="00C0243E"/>
    <w:rsid w:val="00C02879"/>
    <w:rsid w:val="00C13307"/>
    <w:rsid w:val="00C2410F"/>
    <w:rsid w:val="00C371F6"/>
    <w:rsid w:val="00C51735"/>
    <w:rsid w:val="00C54A67"/>
    <w:rsid w:val="00C724D4"/>
    <w:rsid w:val="00C76CDC"/>
    <w:rsid w:val="00CB6003"/>
    <w:rsid w:val="00D7761E"/>
    <w:rsid w:val="00D85549"/>
    <w:rsid w:val="00DA02B0"/>
    <w:rsid w:val="00DC0F6A"/>
    <w:rsid w:val="00DD20FC"/>
    <w:rsid w:val="00DD2F99"/>
    <w:rsid w:val="00DD4184"/>
    <w:rsid w:val="00E440AB"/>
    <w:rsid w:val="00E7707C"/>
    <w:rsid w:val="00E9303C"/>
    <w:rsid w:val="00E96C45"/>
    <w:rsid w:val="00EC7B0B"/>
    <w:rsid w:val="00EE1751"/>
    <w:rsid w:val="00F10A21"/>
    <w:rsid w:val="00F31788"/>
    <w:rsid w:val="00F33267"/>
    <w:rsid w:val="00FA44C3"/>
    <w:rsid w:val="00F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B34DF"/>
  <w15:chartTrackingRefBased/>
  <w15:docId w15:val="{0B9FC270-E607-42D8-8F3A-92A5BFB5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540"/>
  </w:style>
  <w:style w:type="paragraph" w:styleId="a6">
    <w:name w:val="footer"/>
    <w:basedOn w:val="a"/>
    <w:link w:val="a7"/>
    <w:uiPriority w:val="99"/>
    <w:unhideWhenUsed/>
    <w:rsid w:val="008E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FKC20</dc:creator>
  <cp:keywords/>
  <dc:description/>
  <cp:lastModifiedBy>FKC20</cp:lastModifiedBy>
  <cp:revision>68</cp:revision>
  <cp:lastPrinted>2023-11-28T02:36:00Z</cp:lastPrinted>
  <dcterms:created xsi:type="dcterms:W3CDTF">2023-11-21T00:56:00Z</dcterms:created>
  <dcterms:modified xsi:type="dcterms:W3CDTF">2025-03-19T08:01:00Z</dcterms:modified>
</cp:coreProperties>
</file>